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9BB5E" w14:textId="0E8CB843" w:rsidR="00D542D9" w:rsidRDefault="00D542D9" w:rsidP="001960AD">
      <w:pPr>
        <w:rPr>
          <w:rFonts w:cstheme="minorHAnsi"/>
          <w:b/>
          <w:bCs/>
          <w:sz w:val="36"/>
          <w:szCs w:val="36"/>
          <w:u w:val="single"/>
        </w:rPr>
      </w:pPr>
      <w:r w:rsidRPr="00E9767B">
        <w:rPr>
          <w:noProof/>
          <w:lang w:eastAsia="de-DE"/>
        </w:rPr>
        <w:drawing>
          <wp:anchor distT="0" distB="0" distL="114300" distR="114300" simplePos="0" relativeHeight="251669504" behindDoc="1" locked="0" layoutInCell="1" allowOverlap="1" wp14:anchorId="3D1DF7F3" wp14:editId="7D91B9FB">
            <wp:simplePos x="0" y="0"/>
            <wp:positionH relativeFrom="margin">
              <wp:posOffset>4050030</wp:posOffset>
            </wp:positionH>
            <wp:positionV relativeFrom="paragraph">
              <wp:posOffset>252730</wp:posOffset>
            </wp:positionV>
            <wp:extent cx="2376401" cy="714375"/>
            <wp:effectExtent l="0" t="0" r="508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76401" cy="714375"/>
                    </a:xfrm>
                    <a:prstGeom prst="rect">
                      <a:avLst/>
                    </a:prstGeom>
                  </pic:spPr>
                </pic:pic>
              </a:graphicData>
            </a:graphic>
            <wp14:sizeRelH relativeFrom="page">
              <wp14:pctWidth>0</wp14:pctWidth>
            </wp14:sizeRelH>
            <wp14:sizeRelV relativeFrom="page">
              <wp14:pctHeight>0</wp14:pctHeight>
            </wp14:sizeRelV>
          </wp:anchor>
        </w:drawing>
      </w:r>
    </w:p>
    <w:p w14:paraId="19F11BC5" w14:textId="2E36FCCB" w:rsidR="001960AD" w:rsidRPr="001A53A5" w:rsidRDefault="001960AD" w:rsidP="001960AD">
      <w:pPr>
        <w:rPr>
          <w:rFonts w:cstheme="minorHAnsi"/>
          <w:b/>
          <w:bCs/>
          <w:sz w:val="36"/>
          <w:szCs w:val="36"/>
          <w:u w:val="single"/>
        </w:rPr>
      </w:pPr>
      <w:r w:rsidRPr="001A53A5">
        <w:rPr>
          <w:rFonts w:cstheme="minorHAnsi"/>
          <w:b/>
          <w:bCs/>
          <w:sz w:val="36"/>
          <w:szCs w:val="36"/>
          <w:u w:val="single"/>
        </w:rPr>
        <w:t xml:space="preserve">Aufnahmeantrag für die Mitgliedschaft </w:t>
      </w:r>
      <w:r w:rsidR="00613C6D">
        <w:rPr>
          <w:rFonts w:cstheme="minorHAnsi"/>
          <w:b/>
          <w:bCs/>
          <w:sz w:val="36"/>
          <w:szCs w:val="36"/>
          <w:u w:val="single"/>
        </w:rPr>
        <w:br/>
      </w:r>
      <w:r w:rsidRPr="001A53A5">
        <w:rPr>
          <w:rFonts w:cstheme="minorHAnsi"/>
          <w:b/>
          <w:bCs/>
          <w:sz w:val="36"/>
          <w:szCs w:val="36"/>
          <w:u w:val="single"/>
        </w:rPr>
        <w:t>im Reitverein</w:t>
      </w:r>
      <w:r w:rsidR="001A53A5" w:rsidRPr="001A53A5">
        <w:rPr>
          <w:rFonts w:cstheme="minorHAnsi"/>
          <w:b/>
          <w:bCs/>
          <w:sz w:val="36"/>
          <w:szCs w:val="36"/>
          <w:u w:val="single"/>
        </w:rPr>
        <w:t xml:space="preserve"> Peiting </w:t>
      </w:r>
      <w:r w:rsidR="00613C6D">
        <w:rPr>
          <w:rFonts w:cstheme="minorHAnsi"/>
          <w:b/>
          <w:bCs/>
          <w:sz w:val="36"/>
          <w:szCs w:val="36"/>
          <w:u w:val="single"/>
        </w:rPr>
        <w:t xml:space="preserve">e.V. </w:t>
      </w:r>
    </w:p>
    <w:p w14:paraId="0C222617" w14:textId="77777777" w:rsidR="0002339A" w:rsidRDefault="0002339A" w:rsidP="001A53A5">
      <w:pPr>
        <w:rPr>
          <w:rFonts w:cstheme="minorHAnsi"/>
          <w:sz w:val="24"/>
          <w:szCs w:val="24"/>
        </w:rPr>
      </w:pPr>
    </w:p>
    <w:p w14:paraId="066E3534" w14:textId="0EB180CC" w:rsidR="001A53A5" w:rsidRPr="00890C07" w:rsidRDefault="001960AD" w:rsidP="001A53A5">
      <w:pPr>
        <w:rPr>
          <w:rFonts w:cstheme="minorHAnsi"/>
        </w:rPr>
      </w:pPr>
      <w:r w:rsidRPr="00890C07">
        <w:rPr>
          <w:rFonts w:cstheme="minorHAnsi"/>
        </w:rPr>
        <w:t xml:space="preserve">Hiermit </w:t>
      </w:r>
      <w:r w:rsidR="001A53A5" w:rsidRPr="00890C07">
        <w:rPr>
          <w:rFonts w:cstheme="minorHAnsi"/>
        </w:rPr>
        <w:t xml:space="preserve">beantrage </w:t>
      </w:r>
      <w:r w:rsidRPr="00890C07">
        <w:rPr>
          <w:rFonts w:cstheme="minorHAnsi"/>
        </w:rPr>
        <w:t xml:space="preserve">ich </w:t>
      </w:r>
      <w:r w:rsidR="001A53A5" w:rsidRPr="00890C07">
        <w:rPr>
          <w:rFonts w:cstheme="minorHAnsi"/>
        </w:rPr>
        <w:t xml:space="preserve">meine Mitgliedschaft und erkenne gleichzeitig die zur Einsichtnahme </w:t>
      </w:r>
      <w:r w:rsidR="008736A9" w:rsidRPr="00890C07">
        <w:rPr>
          <w:rFonts w:cstheme="minorHAnsi"/>
        </w:rPr>
        <w:t xml:space="preserve">mögliche </w:t>
      </w:r>
      <w:r w:rsidR="001A53A5" w:rsidRPr="00890C07">
        <w:rPr>
          <w:rFonts w:cstheme="minorHAnsi"/>
        </w:rPr>
        <w:t xml:space="preserve">Satzung, die Beiträge und Versicherungsbedingungen des Vereins an. Die Satzung ist auf der Homepage </w:t>
      </w:r>
      <w:r w:rsidR="00D542D9" w:rsidRPr="00890C07">
        <w:rPr>
          <w:rFonts w:cstheme="minorHAnsi"/>
        </w:rPr>
        <w:t xml:space="preserve"> </w:t>
      </w:r>
      <w:hyperlink r:id="rId7" w:history="1">
        <w:r w:rsidR="00890C07" w:rsidRPr="00890C07">
          <w:rPr>
            <w:rStyle w:val="Hyperlink"/>
            <w:rFonts w:cstheme="minorHAnsi"/>
          </w:rPr>
          <w:t>www.reiten-peiting.de</w:t>
        </w:r>
      </w:hyperlink>
      <w:r w:rsidR="00D542D9" w:rsidRPr="00890C07">
        <w:rPr>
          <w:rFonts w:cstheme="minorHAnsi"/>
        </w:rPr>
        <w:t xml:space="preserve"> </w:t>
      </w:r>
      <w:r w:rsidR="001A53A5" w:rsidRPr="00890C07">
        <w:rPr>
          <w:rFonts w:cstheme="minorHAnsi"/>
        </w:rPr>
        <w:t xml:space="preserve">eingestellt. </w:t>
      </w:r>
    </w:p>
    <w:p w14:paraId="42F36DB1" w14:textId="77777777" w:rsidR="001A53A5" w:rsidRPr="00890C07" w:rsidRDefault="001A53A5" w:rsidP="001A53A5">
      <w:pPr>
        <w:rPr>
          <w:rFonts w:cstheme="minorHAnsi"/>
        </w:rPr>
      </w:pPr>
      <w:r w:rsidRPr="00890C07">
        <w:rPr>
          <w:rFonts w:cstheme="minorHAnsi"/>
        </w:rPr>
        <w:t>Ich bin damit einverstanden, dass die auf diesem Blatt gemachten Angaben zum Zwecke der Mitgliederverwaltung mittels EDV weiterverarbeitet werden.</w:t>
      </w:r>
    </w:p>
    <w:p w14:paraId="14AF265E" w14:textId="4CFBC3F0" w:rsidR="001A53A5" w:rsidRDefault="001A53A5" w:rsidP="00D542D9">
      <w:pPr>
        <w:spacing w:after="0"/>
        <w:rPr>
          <w:rFonts w:cstheme="minorHAnsi"/>
          <w:sz w:val="24"/>
          <w:szCs w:val="24"/>
        </w:rPr>
      </w:pPr>
    </w:p>
    <w:p w14:paraId="54F23F2A" w14:textId="1BF68603" w:rsidR="001A53A5" w:rsidRDefault="001A53A5" w:rsidP="001960AD">
      <w:pPr>
        <w:rPr>
          <w:rFonts w:cstheme="minorHAnsi"/>
          <w:sz w:val="24"/>
          <w:szCs w:val="24"/>
        </w:rPr>
      </w:pPr>
      <w:r>
        <w:rPr>
          <w:rFonts w:cstheme="minorHAnsi"/>
          <w:sz w:val="24"/>
          <w:szCs w:val="24"/>
        </w:rPr>
        <w:t>_____________________________________________________________________</w:t>
      </w:r>
    </w:p>
    <w:p w14:paraId="40B9209B" w14:textId="760E4558" w:rsidR="001A53A5" w:rsidRDefault="001A53A5" w:rsidP="001960AD">
      <w:pPr>
        <w:rPr>
          <w:rFonts w:cstheme="minorHAnsi"/>
          <w:sz w:val="18"/>
          <w:szCs w:val="18"/>
        </w:rPr>
      </w:pPr>
      <w:r w:rsidRPr="001A53A5">
        <w:rPr>
          <w:rFonts w:cstheme="minorHAnsi"/>
          <w:sz w:val="18"/>
          <w:szCs w:val="18"/>
        </w:rPr>
        <w:t>Vorname/Nachname</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0002339A">
        <w:rPr>
          <w:rFonts w:cstheme="minorHAnsi"/>
          <w:sz w:val="18"/>
          <w:szCs w:val="18"/>
        </w:rPr>
        <w:tab/>
      </w:r>
      <w:r w:rsidRPr="001A53A5">
        <w:rPr>
          <w:rFonts w:cstheme="minorHAnsi"/>
          <w:sz w:val="18"/>
          <w:szCs w:val="18"/>
        </w:rPr>
        <w:t>Geburtsdatum</w:t>
      </w:r>
    </w:p>
    <w:p w14:paraId="1C8738B5" w14:textId="77777777" w:rsidR="0002339A" w:rsidRDefault="0002339A" w:rsidP="00D542D9">
      <w:pPr>
        <w:spacing w:after="0"/>
        <w:rPr>
          <w:rFonts w:cstheme="minorHAnsi"/>
          <w:sz w:val="18"/>
          <w:szCs w:val="18"/>
        </w:rPr>
      </w:pPr>
    </w:p>
    <w:p w14:paraId="3CF6F297" w14:textId="3D5AC146" w:rsidR="0002339A" w:rsidRDefault="0002339A" w:rsidP="0002339A">
      <w:pPr>
        <w:rPr>
          <w:rFonts w:cstheme="minorHAnsi"/>
          <w:sz w:val="24"/>
          <w:szCs w:val="24"/>
        </w:rPr>
      </w:pPr>
      <w:r>
        <w:rPr>
          <w:rFonts w:cstheme="minorHAnsi"/>
          <w:sz w:val="24"/>
          <w:szCs w:val="24"/>
        </w:rPr>
        <w:t>_________________________________________________________________________</w:t>
      </w:r>
    </w:p>
    <w:p w14:paraId="68C559AE" w14:textId="315050CA" w:rsidR="0002339A" w:rsidRDefault="0002339A" w:rsidP="0002339A">
      <w:pPr>
        <w:rPr>
          <w:rFonts w:cstheme="minorHAnsi"/>
          <w:sz w:val="18"/>
          <w:szCs w:val="18"/>
        </w:rPr>
      </w:pPr>
      <w:r>
        <w:rPr>
          <w:rFonts w:cstheme="minorHAnsi"/>
          <w:sz w:val="18"/>
          <w:szCs w:val="18"/>
        </w:rPr>
        <w:t>Adresse, Wohnort</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p>
    <w:p w14:paraId="27B4E7E5" w14:textId="77777777" w:rsidR="001A53A5" w:rsidRDefault="001A53A5" w:rsidP="00D542D9">
      <w:pPr>
        <w:spacing w:after="0"/>
        <w:rPr>
          <w:rFonts w:cstheme="minorHAnsi"/>
          <w:sz w:val="18"/>
          <w:szCs w:val="18"/>
        </w:rPr>
      </w:pPr>
    </w:p>
    <w:p w14:paraId="3A11A56E" w14:textId="22DE1EDD" w:rsidR="001A53A5" w:rsidRDefault="001A53A5" w:rsidP="001A53A5">
      <w:pPr>
        <w:rPr>
          <w:rFonts w:cstheme="minorHAnsi"/>
          <w:sz w:val="24"/>
          <w:szCs w:val="24"/>
        </w:rPr>
      </w:pPr>
      <w:r>
        <w:rPr>
          <w:rFonts w:cstheme="minorHAnsi"/>
          <w:sz w:val="24"/>
          <w:szCs w:val="24"/>
        </w:rPr>
        <w:t>________________________________</w:t>
      </w:r>
      <w:r w:rsidR="0002339A">
        <w:rPr>
          <w:rFonts w:cstheme="minorHAnsi"/>
          <w:sz w:val="24"/>
          <w:szCs w:val="24"/>
        </w:rPr>
        <w:t>____</w:t>
      </w:r>
      <w:r>
        <w:rPr>
          <w:rFonts w:cstheme="minorHAnsi"/>
          <w:sz w:val="24"/>
          <w:szCs w:val="24"/>
        </w:rPr>
        <w:t>_____________________________________</w:t>
      </w:r>
    </w:p>
    <w:p w14:paraId="520444B4" w14:textId="582FB35C" w:rsidR="001A53A5" w:rsidRPr="001A53A5" w:rsidRDefault="001A53A5" w:rsidP="001A53A5">
      <w:pPr>
        <w:rPr>
          <w:rFonts w:cstheme="minorHAnsi"/>
          <w:sz w:val="18"/>
          <w:szCs w:val="18"/>
        </w:rPr>
      </w:pPr>
      <w:r>
        <w:rPr>
          <w:rFonts w:cstheme="minorHAnsi"/>
          <w:sz w:val="18"/>
          <w:szCs w:val="18"/>
        </w:rPr>
        <w:t>Telefon</w:t>
      </w:r>
      <w:r w:rsidR="0002339A">
        <w:rPr>
          <w:rFonts w:cstheme="minorHAnsi"/>
          <w:sz w:val="18"/>
          <w:szCs w:val="18"/>
        </w:rPr>
        <w:t xml:space="preserve"> </w:t>
      </w:r>
      <w:r w:rsidR="0002339A">
        <w:rPr>
          <w:rFonts w:cstheme="minorHAnsi"/>
          <w:sz w:val="18"/>
          <w:szCs w:val="18"/>
        </w:rPr>
        <w:tab/>
      </w:r>
      <w:r w:rsidR="0002339A">
        <w:rPr>
          <w:rFonts w:cstheme="minorHAnsi"/>
          <w:sz w:val="18"/>
          <w:szCs w:val="18"/>
        </w:rPr>
        <w:tab/>
      </w:r>
      <w:r w:rsidR="0002339A">
        <w:rPr>
          <w:rFonts w:cstheme="minorHAnsi"/>
          <w:sz w:val="18"/>
          <w:szCs w:val="18"/>
        </w:rPr>
        <w:tab/>
      </w:r>
      <w:r w:rsidR="0002339A">
        <w:rPr>
          <w:rFonts w:cstheme="minorHAnsi"/>
          <w:sz w:val="18"/>
          <w:szCs w:val="18"/>
        </w:rPr>
        <w:tab/>
      </w:r>
      <w:r w:rsidR="0002339A">
        <w:rPr>
          <w:rFonts w:cstheme="minorHAnsi"/>
          <w:sz w:val="18"/>
          <w:szCs w:val="18"/>
        </w:rPr>
        <w:tab/>
      </w:r>
      <w:r w:rsidR="0002339A">
        <w:rPr>
          <w:rFonts w:cstheme="minorHAnsi"/>
          <w:sz w:val="18"/>
          <w:szCs w:val="18"/>
        </w:rPr>
        <w:tab/>
      </w:r>
      <w:r w:rsidR="0002339A">
        <w:rPr>
          <w:rFonts w:cstheme="minorHAnsi"/>
          <w:sz w:val="18"/>
          <w:szCs w:val="18"/>
        </w:rPr>
        <w:tab/>
        <w:t>E-Mail</w:t>
      </w:r>
      <w:r>
        <w:rPr>
          <w:rFonts w:cstheme="minorHAnsi"/>
          <w:sz w:val="18"/>
          <w:szCs w:val="18"/>
        </w:rPr>
        <w:t xml:space="preserve"> Adresse</w:t>
      </w:r>
    </w:p>
    <w:p w14:paraId="1B52DE05" w14:textId="487441D8" w:rsidR="000039E7" w:rsidRDefault="000039E7" w:rsidP="000039E7">
      <w:pPr>
        <w:rPr>
          <w:rFonts w:cstheme="minorHAnsi"/>
          <w:sz w:val="18"/>
          <w:szCs w:val="18"/>
        </w:rPr>
      </w:pPr>
    </w:p>
    <w:p w14:paraId="06034F24" w14:textId="7A6661CB" w:rsidR="000039E7" w:rsidRPr="00890C07" w:rsidRDefault="000039E7" w:rsidP="005A42A5">
      <w:pPr>
        <w:ind w:firstLine="708"/>
      </w:pPr>
      <w:r w:rsidRPr="00890C07">
        <w:rPr>
          <w:rFonts w:cstheme="minorHAnsi"/>
          <w:noProof/>
          <w:lang w:eastAsia="de-DE"/>
        </w:rPr>
        <mc:AlternateContent>
          <mc:Choice Requires="wps">
            <w:drawing>
              <wp:anchor distT="0" distB="0" distL="114300" distR="114300" simplePos="0" relativeHeight="251667456" behindDoc="0" locked="0" layoutInCell="1" allowOverlap="1" wp14:anchorId="311D2E44" wp14:editId="2FE2D8CF">
                <wp:simplePos x="0" y="0"/>
                <wp:positionH relativeFrom="column">
                  <wp:posOffset>0</wp:posOffset>
                </wp:positionH>
                <wp:positionV relativeFrom="paragraph">
                  <wp:posOffset>0</wp:posOffset>
                </wp:positionV>
                <wp:extent cx="177800" cy="15240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778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3A3A3" id="Rechteck 5" o:spid="_x0000_s1026" style="position:absolute;margin-left:0;margin-top:0;width:14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" filled="f" strokecolor="black [3213]" strokeweight="1pt"/>
            </w:pict>
          </mc:Fallback>
        </mc:AlternateContent>
      </w:r>
      <w:r w:rsidR="004A3CE7" w:rsidRPr="00890C07">
        <w:t xml:space="preserve">Jahresbeitrag </w:t>
      </w:r>
      <w:r w:rsidRPr="00890C07">
        <w:t xml:space="preserve">Erwachsene ab 18 Jahren </w:t>
      </w:r>
      <w:r w:rsidRPr="00890C07">
        <w:tab/>
        <w:t xml:space="preserve">82,00 Euro </w:t>
      </w:r>
      <w:r w:rsidRPr="00890C07">
        <w:br/>
      </w:r>
      <w:r w:rsidRPr="00890C07">
        <w:rPr>
          <w:rFonts w:cstheme="minorHAnsi"/>
          <w:noProof/>
          <w:lang w:eastAsia="de-DE"/>
        </w:rPr>
        <mc:AlternateContent>
          <mc:Choice Requires="wps">
            <w:drawing>
              <wp:anchor distT="0" distB="0" distL="114300" distR="114300" simplePos="0" relativeHeight="251661312" behindDoc="0" locked="0" layoutInCell="1" allowOverlap="1" wp14:anchorId="57E59687" wp14:editId="2CA44BBA">
                <wp:simplePos x="0" y="0"/>
                <wp:positionH relativeFrom="column">
                  <wp:posOffset>0</wp:posOffset>
                </wp:positionH>
                <wp:positionV relativeFrom="paragraph">
                  <wp:posOffset>200660</wp:posOffset>
                </wp:positionV>
                <wp:extent cx="177800" cy="15240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778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D689D8" id="Rechteck 2" o:spid="_x0000_s1026" style="position:absolute;margin-left:0;margin-top:15.8pt;width:14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" filled="f" strokecolor="black [3213]" strokeweight="1pt"/>
            </w:pict>
          </mc:Fallback>
        </mc:AlternateContent>
      </w:r>
      <w:r w:rsidRPr="00890C07">
        <w:tab/>
      </w:r>
      <w:r w:rsidR="004A3CE7" w:rsidRPr="00890C07">
        <w:t xml:space="preserve">Jahresbeitrag </w:t>
      </w:r>
      <w:r w:rsidRPr="00890C07">
        <w:t xml:space="preserve">Kinder bis 15 Jahren </w:t>
      </w:r>
      <w:r w:rsidRPr="00890C07">
        <w:tab/>
      </w:r>
      <w:r w:rsidRPr="00890C07">
        <w:tab/>
        <w:t xml:space="preserve">52,00 Euro </w:t>
      </w:r>
      <w:r w:rsidRPr="00890C07">
        <w:tab/>
      </w:r>
      <w:r w:rsidRPr="00890C07">
        <w:rPr>
          <w:rFonts w:cstheme="minorHAnsi"/>
          <w:noProof/>
          <w:lang w:eastAsia="de-DE"/>
        </w:rPr>
        <mc:AlternateContent>
          <mc:Choice Requires="wps">
            <w:drawing>
              <wp:anchor distT="0" distB="0" distL="114300" distR="114300" simplePos="0" relativeHeight="251663360" behindDoc="0" locked="0" layoutInCell="1" allowOverlap="1" wp14:anchorId="01A8643A" wp14:editId="35F9DFD5">
                <wp:simplePos x="0" y="0"/>
                <wp:positionH relativeFrom="column">
                  <wp:posOffset>0</wp:posOffset>
                </wp:positionH>
                <wp:positionV relativeFrom="paragraph">
                  <wp:posOffset>401320</wp:posOffset>
                </wp:positionV>
                <wp:extent cx="177800" cy="152400"/>
                <wp:effectExtent l="0" t="0" r="12700" b="19050"/>
                <wp:wrapNone/>
                <wp:docPr id="3" name="Rechteck 3"/>
                <wp:cNvGraphicFramePr/>
                <a:graphic xmlns:a="http://schemas.openxmlformats.org/drawingml/2006/main">
                  <a:graphicData uri="http://schemas.microsoft.com/office/word/2010/wordprocessingShape">
                    <wps:wsp>
                      <wps:cNvSpPr/>
                      <wps:spPr>
                        <a:xfrm>
                          <a:off x="0" y="0"/>
                          <a:ext cx="1778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98730" id="Rechteck 3" o:spid="_x0000_s1026" style="position:absolute;margin-left:0;margin-top:31.6pt;width:14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" filled="f" strokecolor="black [3213]" strokeweight="1pt"/>
            </w:pict>
          </mc:Fallback>
        </mc:AlternateContent>
      </w:r>
      <w:r w:rsidRPr="00890C07">
        <w:tab/>
      </w:r>
      <w:r w:rsidRPr="00890C07">
        <w:tab/>
      </w:r>
      <w:r w:rsidRPr="00890C07">
        <w:tab/>
      </w:r>
      <w:r w:rsidRPr="00890C07">
        <w:tab/>
      </w:r>
      <w:r w:rsidR="004A3CE7" w:rsidRPr="00890C07">
        <w:t xml:space="preserve">Jahresbeitrag </w:t>
      </w:r>
      <w:r w:rsidRPr="00890C07">
        <w:t>Jugendliche ab 15 Jahren</w:t>
      </w:r>
      <w:r w:rsidRPr="00890C07">
        <w:tab/>
        <w:t xml:space="preserve">57,00 Euro </w:t>
      </w:r>
      <w:r w:rsidRPr="00890C07">
        <w:tab/>
      </w:r>
      <w:r w:rsidRPr="00890C07">
        <w:tab/>
      </w:r>
      <w:r w:rsidRPr="00890C07">
        <w:tab/>
      </w:r>
      <w:r w:rsidRPr="00890C07">
        <w:tab/>
      </w:r>
      <w:r w:rsidRPr="00890C07">
        <w:tab/>
      </w:r>
      <w:r w:rsidR="004A3CE7" w:rsidRPr="00890C07">
        <w:t>Jahresbeitrag</w:t>
      </w:r>
      <w:r w:rsidRPr="00890C07">
        <w:rPr>
          <w:rFonts w:cstheme="minorHAnsi"/>
          <w:noProof/>
          <w:lang w:eastAsia="de-DE"/>
        </w:rPr>
        <mc:AlternateContent>
          <mc:Choice Requires="wps">
            <w:drawing>
              <wp:anchor distT="0" distB="0" distL="114300" distR="114300" simplePos="0" relativeHeight="251665408" behindDoc="0" locked="0" layoutInCell="1" allowOverlap="1" wp14:anchorId="21A7D6C9" wp14:editId="4E0CD03C">
                <wp:simplePos x="0" y="0"/>
                <wp:positionH relativeFrom="column">
                  <wp:posOffset>0</wp:posOffset>
                </wp:positionH>
                <wp:positionV relativeFrom="paragraph">
                  <wp:posOffset>601980</wp:posOffset>
                </wp:positionV>
                <wp:extent cx="177800" cy="152400"/>
                <wp:effectExtent l="0" t="0" r="12700" b="19050"/>
                <wp:wrapNone/>
                <wp:docPr id="4" name="Rechteck 4"/>
                <wp:cNvGraphicFramePr/>
                <a:graphic xmlns:a="http://schemas.openxmlformats.org/drawingml/2006/main">
                  <a:graphicData uri="http://schemas.microsoft.com/office/word/2010/wordprocessingShape">
                    <wps:wsp>
                      <wps:cNvSpPr/>
                      <wps:spPr>
                        <a:xfrm>
                          <a:off x="0" y="0"/>
                          <a:ext cx="1778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03860" id="Rechteck 4" o:spid="_x0000_s1026" style="position:absolute;margin-left:0;margin-top:47.4pt;width:14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" filled="f" strokecolor="black [3213]" strokeweight="1pt"/>
            </w:pict>
          </mc:Fallback>
        </mc:AlternateContent>
      </w:r>
      <w:r w:rsidR="00697A4F" w:rsidRPr="00890C07">
        <w:t xml:space="preserve"> </w:t>
      </w:r>
      <w:r w:rsidRPr="00890C07">
        <w:t>Passive</w:t>
      </w:r>
      <w:r w:rsidR="002E26D9" w:rsidRPr="00890C07">
        <w:t>s</w:t>
      </w:r>
      <w:r w:rsidRPr="00890C07">
        <w:t xml:space="preserve"> Mitglieder</w:t>
      </w:r>
      <w:r w:rsidRPr="00890C07">
        <w:tab/>
      </w:r>
      <w:r w:rsidRPr="00890C07">
        <w:tab/>
        <w:t xml:space="preserve">30,00 Euro </w:t>
      </w:r>
    </w:p>
    <w:p w14:paraId="14F32EC8" w14:textId="5552EE76" w:rsidR="00613C6D" w:rsidRDefault="00613C6D" w:rsidP="001960AD">
      <w:pPr>
        <w:rPr>
          <w:rFonts w:cstheme="minorHAnsi"/>
          <w:sz w:val="18"/>
          <w:szCs w:val="18"/>
        </w:rPr>
      </w:pPr>
    </w:p>
    <w:p w14:paraId="5F58496F" w14:textId="50C4C3FF" w:rsidR="00613C6D" w:rsidRPr="00890C07" w:rsidRDefault="000039E7" w:rsidP="001960AD">
      <w:pPr>
        <w:rPr>
          <w:rFonts w:cstheme="minorHAnsi"/>
        </w:rPr>
      </w:pPr>
      <w:r w:rsidRPr="00890C07">
        <w:rPr>
          <w:rFonts w:cstheme="minorHAnsi"/>
        </w:rPr>
        <w:t xml:space="preserve">Bei Eintritten unter dem Jahr erfolgt die Berechnung anteilig. </w:t>
      </w:r>
    </w:p>
    <w:p w14:paraId="5B44F282" w14:textId="77698889" w:rsidR="001960AD" w:rsidRDefault="000039E7" w:rsidP="001960AD">
      <w:r w:rsidRPr="00890C07">
        <w:rPr>
          <w:rFonts w:cstheme="minorHAnsi"/>
        </w:rPr>
        <w:t xml:space="preserve">Eine Kündigung der Mitgliedschaft kann </w:t>
      </w:r>
      <w:r w:rsidR="001A53A5" w:rsidRPr="00890C07">
        <w:t xml:space="preserve">schriftlich </w:t>
      </w:r>
      <w:r w:rsidRPr="00890C07">
        <w:t xml:space="preserve">zum </w:t>
      </w:r>
      <w:r w:rsidR="001A53A5" w:rsidRPr="00890C07">
        <w:t xml:space="preserve">30. November eines jeden Kalenderjahres </w:t>
      </w:r>
      <w:r w:rsidR="00613C6D" w:rsidRPr="00890C07">
        <w:t>erfolgen</w:t>
      </w:r>
      <w:r w:rsidR="001A53A5" w:rsidRPr="00890C07">
        <w:t>.</w:t>
      </w:r>
    </w:p>
    <w:p w14:paraId="26A7F84A" w14:textId="14ED06ED" w:rsidR="00C51154" w:rsidRDefault="00C51154" w:rsidP="001960AD"/>
    <w:p w14:paraId="642F75FB" w14:textId="77777777" w:rsidR="00C51154" w:rsidRPr="00890C07" w:rsidRDefault="00C51154" w:rsidP="001960AD">
      <w:pPr>
        <w:rPr>
          <w:rFonts w:cstheme="minorHAnsi"/>
        </w:rPr>
      </w:pPr>
    </w:p>
    <w:p w14:paraId="08EAA67F" w14:textId="77777777" w:rsidR="0002339A" w:rsidRPr="00890C07" w:rsidRDefault="005305E4" w:rsidP="001960AD">
      <w:pPr>
        <w:rPr>
          <w:b/>
          <w:bCs/>
          <w:u w:val="single"/>
        </w:rPr>
      </w:pPr>
      <w:r w:rsidRPr="00890C07">
        <w:rPr>
          <w:b/>
          <w:bCs/>
          <w:u w:val="single"/>
        </w:rPr>
        <w:t>Einwilligungserklärung zur Veröffentlichung von Daten und Bildern</w:t>
      </w:r>
      <w:r w:rsidR="0002339A" w:rsidRPr="00890C07">
        <w:rPr>
          <w:b/>
          <w:bCs/>
          <w:u w:val="single"/>
        </w:rPr>
        <w:t>:</w:t>
      </w:r>
    </w:p>
    <w:p w14:paraId="65B0488E" w14:textId="77777777" w:rsidR="00261F63" w:rsidRPr="00890C07" w:rsidRDefault="00261F63" w:rsidP="001960AD">
      <w:r w:rsidRPr="00890C07">
        <w:t>Hiermit willige ich ein, dass der Reitverein Peiting e.V. Bild-, Ton- und Videoaufnahmen von mir oder meinem Kind erheben, verarbeiten und für interne Zwecke mit Namensnennung nutzen darf. Dies bezieht sich z. B. auf Veranstaltungsfotos, Unterrichtsfotos und Aushänge.</w:t>
      </w:r>
    </w:p>
    <w:p w14:paraId="40B0F5F4" w14:textId="0BCE0DC1" w:rsidR="00261F63" w:rsidRDefault="00261F63" w:rsidP="001960AD">
      <w:r w:rsidRPr="00890C07">
        <w:t xml:space="preserve">Ebenso willige ich ein, dass der Reitverein Peiting e.V. Bild-, Ton- und Videoaufnahmen von mir oder meinem Kind erheben, verarbeiten und mit Namensnennung veröffentlichen darf. Dies bezieht sich z. B. auf Veranstaltungsfotos, Unterrichtsfotos, Turnierergebnisse, Presse- und Öffentlichkeitsarbeit und schließt auch explizit die Veröffentlichung auf der Homepage des Reitverein Peiting e.V., sowie dessen sozialen Medienkanälen wie z.B. Instagram und </w:t>
      </w:r>
      <w:proofErr w:type="spellStart"/>
      <w:r w:rsidRPr="00890C07">
        <w:t>facebook</w:t>
      </w:r>
      <w:proofErr w:type="spellEnd"/>
      <w:r w:rsidRPr="00890C07">
        <w:t xml:space="preserve"> ein.</w:t>
      </w:r>
    </w:p>
    <w:p w14:paraId="7AF26A58" w14:textId="77777777" w:rsidR="00C51154" w:rsidRPr="00890C07" w:rsidRDefault="00C51154" w:rsidP="001960AD"/>
    <w:p w14:paraId="115BC89F" w14:textId="77777777" w:rsidR="00261F63" w:rsidRPr="00890C07" w:rsidRDefault="00261F63" w:rsidP="001960AD"/>
    <w:p w14:paraId="3DA5EDCD" w14:textId="77777777" w:rsidR="00261F63" w:rsidRPr="00890C07" w:rsidRDefault="00261F63" w:rsidP="00261F63">
      <w:r w:rsidRPr="00890C07">
        <w:lastRenderedPageBreak/>
        <w:t>Bei der Nutzung, die über diese Zwecke hinausgehen, werden gesonderte Einwilligungen eingeholt.</w:t>
      </w:r>
    </w:p>
    <w:p w14:paraId="5FD86688" w14:textId="07177978" w:rsidR="00261F63" w:rsidRPr="00890C07" w:rsidRDefault="00261F63" w:rsidP="00261F63">
      <w:r w:rsidRPr="00890C07">
        <w:t>Mir ist bekannt, dass meine Angaben freiwillig erfolgen. Für die Ausübung meiner Rechte auf Auskunft, Berichtigung, Löschung, Einschränkung der Verarbeitung, Widerspruch gegen die Verarbeitung sowie der Datenübertragbarkeit und Fragen kann ich mich jederzeit an die Vorstandschaft des Reitverein Peiting e.V. wenden. Ich kann diese Einwilligung jederzeit und ohne Angabe von Gründen gegenüber dem Reitverein Peiting e.V. widerrufen.</w:t>
      </w:r>
    </w:p>
    <w:p w14:paraId="2A9BA798" w14:textId="348519DE" w:rsidR="00261F63" w:rsidRDefault="00261F63" w:rsidP="001960AD">
      <w:pPr>
        <w:rPr>
          <w:rFonts w:cstheme="minorHAnsi"/>
          <w:sz w:val="24"/>
          <w:szCs w:val="24"/>
        </w:rPr>
      </w:pPr>
    </w:p>
    <w:p w14:paraId="7B3009BC" w14:textId="77777777" w:rsidR="00261F63" w:rsidRDefault="00261F63" w:rsidP="001960AD">
      <w:pPr>
        <w:rPr>
          <w:rFonts w:cstheme="minorHAnsi"/>
          <w:sz w:val="24"/>
          <w:szCs w:val="24"/>
        </w:rPr>
      </w:pPr>
    </w:p>
    <w:p w14:paraId="427D692D" w14:textId="30793222" w:rsidR="0002339A" w:rsidRPr="0002339A" w:rsidRDefault="0002339A" w:rsidP="001960AD">
      <w:pPr>
        <w:rPr>
          <w:rFonts w:cstheme="minorHAnsi"/>
          <w:sz w:val="24"/>
          <w:szCs w:val="24"/>
        </w:rPr>
      </w:pPr>
      <w:r>
        <w:rPr>
          <w:rFonts w:cstheme="minorHAnsi"/>
          <w:sz w:val="24"/>
          <w:szCs w:val="24"/>
        </w:rPr>
        <w:t>________________________________________________________________________</w:t>
      </w:r>
    </w:p>
    <w:p w14:paraId="1ED89935" w14:textId="20711F54" w:rsidR="0002339A" w:rsidRPr="0002339A" w:rsidRDefault="00613C6D" w:rsidP="0002339A">
      <w:pPr>
        <w:rPr>
          <w:sz w:val="18"/>
          <w:szCs w:val="18"/>
        </w:rPr>
      </w:pPr>
      <w:r>
        <w:rPr>
          <w:sz w:val="18"/>
          <w:szCs w:val="18"/>
        </w:rPr>
        <w:t>Ort</w:t>
      </w:r>
      <w:r w:rsidR="005305E4" w:rsidRPr="0002339A">
        <w:rPr>
          <w:sz w:val="18"/>
          <w:szCs w:val="18"/>
        </w:rPr>
        <w:t>, den</w:t>
      </w:r>
      <w:r w:rsidR="0002339A">
        <w:rPr>
          <w:sz w:val="18"/>
          <w:szCs w:val="18"/>
        </w:rPr>
        <w:t xml:space="preserve"> </w:t>
      </w:r>
      <w:r w:rsidR="0002339A">
        <w:rPr>
          <w:sz w:val="18"/>
          <w:szCs w:val="18"/>
        </w:rPr>
        <w:tab/>
      </w:r>
      <w:r>
        <w:rPr>
          <w:sz w:val="18"/>
          <w:szCs w:val="18"/>
        </w:rPr>
        <w:tab/>
      </w:r>
      <w:r w:rsidR="0002339A">
        <w:rPr>
          <w:sz w:val="18"/>
          <w:szCs w:val="18"/>
        </w:rPr>
        <w:tab/>
        <w:t>U</w:t>
      </w:r>
      <w:r w:rsidR="005305E4" w:rsidRPr="0002339A">
        <w:rPr>
          <w:sz w:val="18"/>
          <w:szCs w:val="18"/>
        </w:rPr>
        <w:t xml:space="preserve">nterschrift: (bei Kindern und Jugendlichen: Unterschrift eines Erziehungsberechtigten) </w:t>
      </w:r>
    </w:p>
    <w:p w14:paraId="11C2874B" w14:textId="77777777" w:rsidR="00A55C0F" w:rsidRDefault="00A55C0F" w:rsidP="001960AD">
      <w:pPr>
        <w:rPr>
          <w:b/>
          <w:bCs/>
          <w:u w:val="single"/>
        </w:rPr>
      </w:pPr>
    </w:p>
    <w:p w14:paraId="311E8ABC" w14:textId="0770E9B5" w:rsidR="00613C6D" w:rsidRPr="00C51154" w:rsidRDefault="005305E4" w:rsidP="001960AD">
      <w:pPr>
        <w:rPr>
          <w:b/>
          <w:bCs/>
          <w:u w:val="single"/>
        </w:rPr>
      </w:pPr>
      <w:r w:rsidRPr="00C51154">
        <w:rPr>
          <w:b/>
          <w:bCs/>
          <w:u w:val="single"/>
        </w:rPr>
        <w:t>Erteilung eines SEPA Lastschriftmandates</w:t>
      </w:r>
      <w:r w:rsidR="00613C6D" w:rsidRPr="00C51154">
        <w:rPr>
          <w:b/>
          <w:bCs/>
          <w:u w:val="single"/>
        </w:rPr>
        <w:t>.</w:t>
      </w:r>
    </w:p>
    <w:p w14:paraId="1C16D044" w14:textId="5B17B7F2" w:rsidR="00613C6D" w:rsidRPr="00C51154" w:rsidRDefault="005305E4" w:rsidP="001960AD">
      <w:r w:rsidRPr="00C51154">
        <w:t>Hiermit ermächtige ich de</w:t>
      </w:r>
      <w:r w:rsidR="00613C6D" w:rsidRPr="00C51154">
        <w:t>m Reitverein Peiting</w:t>
      </w:r>
      <w:r w:rsidR="008779C5" w:rsidRPr="00C51154">
        <w:t xml:space="preserve"> </w:t>
      </w:r>
      <w:r w:rsidR="00613C6D" w:rsidRPr="00C51154">
        <w:t>e.V.</w:t>
      </w:r>
      <w:r w:rsidR="008779C5" w:rsidRPr="00C51154">
        <w:t xml:space="preserve"> </w:t>
      </w:r>
      <w:r w:rsidR="00971ACF" w:rsidRPr="00C51154">
        <w:t xml:space="preserve">                                                                       </w:t>
      </w:r>
      <w:r w:rsidRPr="00C51154">
        <w:t xml:space="preserve">(Gläubiger-Ident-Nr. </w:t>
      </w:r>
      <w:r w:rsidR="00971ACF" w:rsidRPr="00C51154">
        <w:t>DE34 7035 1030 0032 6730 14)</w:t>
      </w:r>
      <w:r w:rsidR="00613C6D" w:rsidRPr="00C51154">
        <w:br/>
      </w:r>
      <w:r w:rsidRPr="00C51154">
        <w:t xml:space="preserve">widerruflich, die von mir zu entrichtenden Zahlungen wegen Vereinsbeträgen und Abgaben (Wiederkehrende Zahlungen) bei Fälligkeit zu Lasten meines Girokontos. </w:t>
      </w:r>
    </w:p>
    <w:p w14:paraId="55A1D92D" w14:textId="77777777" w:rsidR="00613C6D" w:rsidRPr="00C51154" w:rsidRDefault="005305E4" w:rsidP="001960AD">
      <w:r w:rsidRPr="00C51154">
        <w:t>Zugleich weise ich mein/weisen wir unser Kreditinstitut an, die vom Zahlungsempfänger (</w:t>
      </w:r>
      <w:r w:rsidR="00613C6D" w:rsidRPr="00C51154">
        <w:t>Reitverein Peiting</w:t>
      </w:r>
      <w:r w:rsidRPr="00C51154">
        <w:t xml:space="preserve"> e.V.) auf mein/unser Konto gezogenen Lastschriften einzulösen. </w:t>
      </w:r>
    </w:p>
    <w:p w14:paraId="7B88EAE8" w14:textId="77777777" w:rsidR="00613C6D" w:rsidRPr="00C51154" w:rsidRDefault="005305E4" w:rsidP="001960AD">
      <w:r w:rsidRPr="00C51154">
        <w:t xml:space="preserve">Ich kann/Wir können innerhalb von 8 Wochen, beginnend ab dem Belastungsdatum, die Erstattung des belasteten Betrages verlangen. </w:t>
      </w:r>
    </w:p>
    <w:p w14:paraId="3A1B88A8" w14:textId="39F3A109" w:rsidR="00613C6D" w:rsidRPr="00C51154" w:rsidRDefault="005305E4" w:rsidP="001960AD">
      <w:r w:rsidRPr="00C51154">
        <w:t xml:space="preserve">Kontoinhaber </w:t>
      </w:r>
      <w:r w:rsidR="00613C6D" w:rsidRPr="00C51154">
        <w:tab/>
      </w:r>
      <w:r w:rsidR="00613C6D" w:rsidRPr="00C51154">
        <w:tab/>
        <w:t>___________________________________________</w:t>
      </w:r>
    </w:p>
    <w:p w14:paraId="2BB6B97E" w14:textId="77777777" w:rsidR="00613C6D" w:rsidRPr="00C51154" w:rsidRDefault="005305E4" w:rsidP="00613C6D">
      <w:r w:rsidRPr="00C51154">
        <w:t xml:space="preserve">IBAN Nr. </w:t>
      </w:r>
      <w:r w:rsidR="00613C6D" w:rsidRPr="00C51154">
        <w:tab/>
      </w:r>
      <w:r w:rsidR="00613C6D" w:rsidRPr="00C51154">
        <w:tab/>
        <w:t>___________________________________________</w:t>
      </w:r>
    </w:p>
    <w:p w14:paraId="7F4E1ED9" w14:textId="77777777" w:rsidR="00613C6D" w:rsidRPr="00C51154" w:rsidRDefault="005305E4" w:rsidP="00613C6D">
      <w:r w:rsidRPr="00C51154">
        <w:t xml:space="preserve">Swift-BIC </w:t>
      </w:r>
      <w:r w:rsidR="00613C6D" w:rsidRPr="00C51154">
        <w:tab/>
      </w:r>
      <w:r w:rsidR="00613C6D" w:rsidRPr="00C51154">
        <w:tab/>
        <w:t>___________________________________________</w:t>
      </w:r>
    </w:p>
    <w:p w14:paraId="4DCA77DB" w14:textId="180F4B73" w:rsidR="00613C6D" w:rsidRPr="00C51154" w:rsidRDefault="005305E4" w:rsidP="001960AD">
      <w:r w:rsidRPr="00C51154">
        <w:t xml:space="preserve">Name der Bank </w:t>
      </w:r>
      <w:r w:rsidR="00613C6D" w:rsidRPr="00C51154">
        <w:tab/>
        <w:t>___________________________________________</w:t>
      </w:r>
    </w:p>
    <w:p w14:paraId="3F883B76" w14:textId="779583DB" w:rsidR="001960AD" w:rsidRPr="00890C07" w:rsidRDefault="005305E4" w:rsidP="001960AD">
      <w:pPr>
        <w:rPr>
          <w:rFonts w:cstheme="minorHAnsi"/>
        </w:rPr>
      </w:pPr>
      <w:r w:rsidRPr="00C51154">
        <w:t xml:space="preserve">Wenn mein Konto die erforderliche Deckung nicht aufweist, besteht seitens des kontoführenden Kreditinstitutes (s.o.) keine Verpflichtung zur Einlösung. </w:t>
      </w:r>
    </w:p>
    <w:p w14:paraId="29A8DB3C" w14:textId="3C43696C" w:rsidR="001960AD" w:rsidRDefault="001960AD" w:rsidP="001960AD">
      <w:pPr>
        <w:rPr>
          <w:rFonts w:cstheme="minorHAnsi"/>
          <w:sz w:val="24"/>
          <w:szCs w:val="24"/>
        </w:rPr>
      </w:pPr>
    </w:p>
    <w:p w14:paraId="7CF25A6B" w14:textId="77777777" w:rsidR="00261F63" w:rsidRDefault="00261F63" w:rsidP="001960AD">
      <w:pPr>
        <w:rPr>
          <w:rFonts w:cstheme="minorHAnsi"/>
          <w:sz w:val="24"/>
          <w:szCs w:val="24"/>
        </w:rPr>
      </w:pPr>
    </w:p>
    <w:p w14:paraId="2FB7E856" w14:textId="77777777" w:rsidR="00613C6D" w:rsidRPr="0002339A" w:rsidRDefault="00613C6D" w:rsidP="00613C6D">
      <w:pPr>
        <w:rPr>
          <w:rFonts w:cstheme="minorHAnsi"/>
          <w:sz w:val="24"/>
          <w:szCs w:val="24"/>
        </w:rPr>
      </w:pPr>
      <w:r>
        <w:rPr>
          <w:rFonts w:cstheme="minorHAnsi"/>
          <w:sz w:val="24"/>
          <w:szCs w:val="24"/>
        </w:rPr>
        <w:t>_________________________________________________________________________</w:t>
      </w:r>
    </w:p>
    <w:p w14:paraId="3D58EF5B" w14:textId="21BC421F" w:rsidR="00613C6D" w:rsidRPr="0002339A" w:rsidRDefault="00613C6D" w:rsidP="00613C6D">
      <w:pPr>
        <w:rPr>
          <w:sz w:val="18"/>
          <w:szCs w:val="18"/>
        </w:rPr>
      </w:pPr>
      <w:r>
        <w:rPr>
          <w:sz w:val="18"/>
          <w:szCs w:val="18"/>
        </w:rPr>
        <w:t>Ort,</w:t>
      </w:r>
      <w:r w:rsidRPr="0002339A">
        <w:rPr>
          <w:sz w:val="18"/>
          <w:szCs w:val="18"/>
        </w:rPr>
        <w:t xml:space="preserve"> den</w:t>
      </w:r>
      <w:r>
        <w:rPr>
          <w:sz w:val="18"/>
          <w:szCs w:val="18"/>
        </w:rPr>
        <w:t xml:space="preserve"> </w:t>
      </w:r>
      <w:r>
        <w:rPr>
          <w:sz w:val="18"/>
          <w:szCs w:val="18"/>
        </w:rPr>
        <w:tab/>
      </w:r>
      <w:r>
        <w:rPr>
          <w:sz w:val="18"/>
          <w:szCs w:val="18"/>
        </w:rPr>
        <w:tab/>
      </w:r>
      <w:r>
        <w:rPr>
          <w:sz w:val="18"/>
          <w:szCs w:val="18"/>
        </w:rPr>
        <w:tab/>
        <w:t>U</w:t>
      </w:r>
      <w:r w:rsidRPr="0002339A">
        <w:rPr>
          <w:sz w:val="18"/>
          <w:szCs w:val="18"/>
        </w:rPr>
        <w:t xml:space="preserve">nterschrift: (bei Kindern und Jugendlichen: Unterschrift eines Erziehungsberechtigten) </w:t>
      </w:r>
    </w:p>
    <w:p w14:paraId="01302995" w14:textId="77777777" w:rsidR="00613C6D" w:rsidRDefault="00613C6D" w:rsidP="001960AD">
      <w:pPr>
        <w:rPr>
          <w:rFonts w:cstheme="minorHAnsi"/>
          <w:sz w:val="24"/>
          <w:szCs w:val="24"/>
        </w:rPr>
      </w:pPr>
    </w:p>
    <w:p w14:paraId="7883B513" w14:textId="77777777" w:rsidR="00261F63" w:rsidRDefault="00261F63" w:rsidP="001960AD">
      <w:pPr>
        <w:rPr>
          <w:rFonts w:cstheme="minorHAnsi"/>
          <w:sz w:val="24"/>
          <w:szCs w:val="24"/>
        </w:rPr>
      </w:pPr>
    </w:p>
    <w:p w14:paraId="6FC6A3FE" w14:textId="77777777" w:rsidR="00261F63" w:rsidRDefault="00261F63" w:rsidP="001960AD">
      <w:pPr>
        <w:rPr>
          <w:rFonts w:cstheme="minorHAnsi"/>
          <w:sz w:val="24"/>
          <w:szCs w:val="24"/>
        </w:rPr>
      </w:pPr>
    </w:p>
    <w:p w14:paraId="328E3E7C" w14:textId="77777777" w:rsidR="00261F63" w:rsidRDefault="00261F63" w:rsidP="001960AD">
      <w:pPr>
        <w:rPr>
          <w:rFonts w:cstheme="minorHAnsi"/>
          <w:sz w:val="24"/>
          <w:szCs w:val="24"/>
        </w:rPr>
      </w:pPr>
    </w:p>
    <w:p w14:paraId="15FFF497" w14:textId="77777777" w:rsidR="00261F63" w:rsidRDefault="00261F63" w:rsidP="001960AD">
      <w:pPr>
        <w:rPr>
          <w:rFonts w:cstheme="minorHAnsi"/>
          <w:sz w:val="24"/>
          <w:szCs w:val="24"/>
        </w:rPr>
      </w:pPr>
    </w:p>
    <w:p w14:paraId="1756FAA8" w14:textId="77777777" w:rsidR="00261F63" w:rsidRPr="001A53A5" w:rsidRDefault="00261F63" w:rsidP="001960AD">
      <w:pPr>
        <w:rPr>
          <w:rFonts w:cstheme="minorHAnsi"/>
          <w:sz w:val="24"/>
          <w:szCs w:val="24"/>
        </w:rPr>
      </w:pPr>
    </w:p>
    <w:p w14:paraId="79B4EBA5" w14:textId="77777777" w:rsidR="00890C07" w:rsidRDefault="00890C07" w:rsidP="001960AD">
      <w:pPr>
        <w:rPr>
          <w:b/>
          <w:bCs/>
          <w:u w:val="single"/>
        </w:rPr>
      </w:pPr>
    </w:p>
    <w:p w14:paraId="070B30E6" w14:textId="77777777" w:rsidR="00890C07" w:rsidRDefault="00890C07" w:rsidP="001960AD">
      <w:pPr>
        <w:rPr>
          <w:b/>
          <w:bCs/>
          <w:u w:val="single"/>
        </w:rPr>
      </w:pPr>
    </w:p>
    <w:p w14:paraId="0E5E8EDB" w14:textId="2CC119E5" w:rsidR="001960AD" w:rsidRPr="00890C07" w:rsidRDefault="005A42A5" w:rsidP="001960AD">
      <w:pPr>
        <w:rPr>
          <w:rFonts w:cstheme="minorHAnsi"/>
          <w:b/>
          <w:bCs/>
          <w:u w:val="single"/>
        </w:rPr>
      </w:pPr>
      <w:r w:rsidRPr="00C51154">
        <w:rPr>
          <w:b/>
          <w:bCs/>
          <w:u w:val="single"/>
        </w:rPr>
        <w:t xml:space="preserve">Datenschutzerklärung für Mitglieder Reitvereins Peiting e.V. </w:t>
      </w:r>
    </w:p>
    <w:p w14:paraId="4EA01562" w14:textId="1702BC9B" w:rsidR="005A42A5" w:rsidRPr="00C51154" w:rsidRDefault="005A42A5" w:rsidP="005A42A5">
      <w:r w:rsidRPr="00C51154">
        <w:t xml:space="preserve">Ich willige ein, dass der Reitverein Peiting e.V., als verantwortliche Stelle, die in der Beitrittserklärung erhobenen personenbezogenen Daten, wie Namen, Vorname, Geburtsdatum, Adresse, </w:t>
      </w:r>
      <w:r w:rsidRPr="00C51154">
        <w:br/>
      </w:r>
      <w:proofErr w:type="gramStart"/>
      <w:r w:rsidRPr="00C51154">
        <w:t>E-</w:t>
      </w:r>
      <w:r w:rsidR="008779C5" w:rsidRPr="00C51154">
        <w:t>Mail Adresse</w:t>
      </w:r>
      <w:proofErr w:type="gramEnd"/>
      <w:r w:rsidRPr="00C51154">
        <w:t xml:space="preserve">, Telefonnummer und Bankverbindung ausschließlich zum Zwecke der Mitgliederverwaltung, des Beitragseinzuges und der Übermittlung von Vereinsinformationen durch den Verein verarbeitet und genutzt werden. </w:t>
      </w:r>
    </w:p>
    <w:p w14:paraId="1FA62E3C" w14:textId="77777777" w:rsidR="005A42A5" w:rsidRPr="00C51154" w:rsidRDefault="005A42A5" w:rsidP="005A42A5">
      <w:r w:rsidRPr="00C51154">
        <w:t xml:space="preserve">Eine Übermittlung von Teilen dieser Daten an die jeweiligen Sportfachverbände und den Bayerischen Landes-Sportverband e.V. (BLSV) findet nur im Rahmen der in den Satzungen der Fachverbände bzw. des BLSV festgelegten Zwecke statt. Diese Datenübermittlungen sind notwendig zum Zweck der Mitgliederverwaltung, zum Zwecke der Organisation eines Spiel- bzw. Wettkampfbetriebes und zum Zwecke der Einwerbung von öffentlichen Fördermitteln. Eine Datenübermittlung an Dritte, außerhalb der Fachverbände und des BLSV, findet nicht statt. </w:t>
      </w:r>
    </w:p>
    <w:p w14:paraId="4A39401F" w14:textId="657F57F5" w:rsidR="00185A46" w:rsidRPr="00C51154" w:rsidRDefault="005A42A5" w:rsidP="005A42A5">
      <w:r w:rsidRPr="00C51154">
        <w:t xml:space="preserve">Eine Datennutzung für Werbezwecke findet ebenfalls nicht statt. Bei Beendigung der Mitgliedschaft werden die personenbezogenen Daten gelöscht, soweit sie nicht entsprechend </w:t>
      </w:r>
      <w:r w:rsidR="008779C5" w:rsidRPr="00C51154">
        <w:t>den steuerrechtlichen Vorgaben</w:t>
      </w:r>
      <w:r w:rsidRPr="00C51154">
        <w:t xml:space="preserve"> aufbewahrt werden müssen. Neben dem Recht auf Auskunft bezüglich der zu seiner Person bei dem Verantwortlichen des Reitverein Peiting e.V. gespeicherten Daten hat jedes Mitglied, im Rahmen der Vorgaben der DSGVO, das Recht, der Speicherung der Daten, die nicht im Rahmen der gesetzlichen Vorgaben für bestimmte Zeiträume vorgehalten werden müssen, für die Zukunft zu widersprechen. Ferner hat das Mitglied, im Falle von fehlerhaften Daten, ein Korrekturrecht. </w:t>
      </w:r>
    </w:p>
    <w:p w14:paraId="13C641BD" w14:textId="77777777" w:rsidR="00971ACF" w:rsidRDefault="00971ACF" w:rsidP="005A42A5"/>
    <w:p w14:paraId="657CB7DD" w14:textId="566217CA" w:rsidR="00933CBA" w:rsidRPr="0002339A" w:rsidRDefault="00933CBA" w:rsidP="00933CBA">
      <w:pPr>
        <w:rPr>
          <w:rFonts w:cstheme="minorHAnsi"/>
          <w:sz w:val="24"/>
          <w:szCs w:val="24"/>
        </w:rPr>
      </w:pPr>
      <w:r>
        <w:rPr>
          <w:rFonts w:cstheme="minorHAnsi"/>
          <w:sz w:val="24"/>
          <w:szCs w:val="24"/>
        </w:rPr>
        <w:t>________________________________________________________</w:t>
      </w:r>
      <w:r w:rsidR="00ED5F87">
        <w:rPr>
          <w:rFonts w:cstheme="minorHAnsi"/>
          <w:sz w:val="24"/>
          <w:szCs w:val="24"/>
        </w:rPr>
        <w:t>_______</w:t>
      </w:r>
      <w:r>
        <w:rPr>
          <w:rFonts w:cstheme="minorHAnsi"/>
          <w:sz w:val="24"/>
          <w:szCs w:val="24"/>
        </w:rPr>
        <w:t>____________</w:t>
      </w:r>
    </w:p>
    <w:p w14:paraId="51147650" w14:textId="1DADF1E5" w:rsidR="00933CBA" w:rsidRDefault="00933CBA" w:rsidP="005A42A5">
      <w:pPr>
        <w:rPr>
          <w:sz w:val="18"/>
          <w:szCs w:val="18"/>
        </w:rPr>
      </w:pPr>
      <w:r>
        <w:rPr>
          <w:sz w:val="18"/>
          <w:szCs w:val="18"/>
        </w:rPr>
        <w:t>Ort,</w:t>
      </w:r>
      <w:r w:rsidRPr="0002339A">
        <w:rPr>
          <w:sz w:val="18"/>
          <w:szCs w:val="18"/>
        </w:rPr>
        <w:t xml:space="preserve"> den</w:t>
      </w:r>
      <w:r>
        <w:rPr>
          <w:sz w:val="18"/>
          <w:szCs w:val="18"/>
        </w:rPr>
        <w:t xml:space="preserve"> </w:t>
      </w:r>
      <w:r>
        <w:rPr>
          <w:sz w:val="18"/>
          <w:szCs w:val="18"/>
        </w:rPr>
        <w:tab/>
      </w:r>
      <w:r>
        <w:rPr>
          <w:sz w:val="18"/>
          <w:szCs w:val="18"/>
        </w:rPr>
        <w:tab/>
      </w:r>
      <w:r>
        <w:rPr>
          <w:sz w:val="18"/>
          <w:szCs w:val="18"/>
        </w:rPr>
        <w:tab/>
        <w:t>U</w:t>
      </w:r>
      <w:r w:rsidRPr="0002339A">
        <w:rPr>
          <w:sz w:val="18"/>
          <w:szCs w:val="18"/>
        </w:rPr>
        <w:t xml:space="preserve">nterschrift: (bei Kindern und Jugendlichen: Unterschrift eines Erziehungsberechtigten) </w:t>
      </w:r>
    </w:p>
    <w:p w14:paraId="45AEDCFC" w14:textId="77777777" w:rsidR="00ED5F87" w:rsidRDefault="00ED5F87" w:rsidP="005A42A5">
      <w:pPr>
        <w:rPr>
          <w:sz w:val="18"/>
          <w:szCs w:val="18"/>
        </w:rPr>
      </w:pPr>
    </w:p>
    <w:p w14:paraId="09C5318C" w14:textId="308DACFE" w:rsidR="00ED5F87" w:rsidRPr="00890C07" w:rsidRDefault="00ED5F87" w:rsidP="00ED5F87">
      <w:pPr>
        <w:rPr>
          <w:b/>
          <w:u w:val="single"/>
        </w:rPr>
      </w:pPr>
      <w:r w:rsidRPr="00890C07">
        <w:rPr>
          <w:b/>
          <w:u w:val="single"/>
        </w:rPr>
        <w:t>Einwilligung zeitw</w:t>
      </w:r>
      <w:r w:rsidR="002657A5" w:rsidRPr="00890C07">
        <w:rPr>
          <w:b/>
          <w:u w:val="single"/>
        </w:rPr>
        <w:t>e</w:t>
      </w:r>
      <w:r w:rsidRPr="00890C07">
        <w:rPr>
          <w:b/>
          <w:u w:val="single"/>
        </w:rPr>
        <w:t>ise Videoüberwachung</w:t>
      </w:r>
    </w:p>
    <w:p w14:paraId="48666A2E" w14:textId="0B568E1B" w:rsidR="00ED5F87" w:rsidRPr="00890C07" w:rsidRDefault="00ED5F87" w:rsidP="00ED5F87">
      <w:r w:rsidRPr="00890C07">
        <w:t>Ich bin damit einverstanden, dass ich oder meine berechtigten Kinder im Rahmen meines/ihres Aufenthaltes oder meiner Tätigkeiten, gegebenenfalls, aber nicht dauerhaft von Videokameras erfasst und gefilmt werde.</w:t>
      </w:r>
    </w:p>
    <w:p w14:paraId="1C0431B7" w14:textId="77777777" w:rsidR="00ED5F87" w:rsidRPr="00890C07" w:rsidRDefault="00ED5F87" w:rsidP="00ED5F87">
      <w:r w:rsidRPr="00890C07">
        <w:t>Meine Einwilligung ist unbefristet. Sie kann jederzeit widerrufen werden.</w:t>
      </w:r>
    </w:p>
    <w:p w14:paraId="67F40C80" w14:textId="77777777" w:rsidR="00ED5F87" w:rsidRPr="00890C07" w:rsidRDefault="00ED5F87" w:rsidP="00ED5F87"/>
    <w:p w14:paraId="44792044" w14:textId="6EE15AB7" w:rsidR="00ED5F87" w:rsidRPr="00890C07" w:rsidRDefault="00ED5F87" w:rsidP="00ED5F87">
      <w:pPr>
        <w:rPr>
          <w:rFonts w:cstheme="minorHAnsi"/>
        </w:rPr>
      </w:pPr>
      <w:r w:rsidRPr="00890C07">
        <w:rPr>
          <w:rFonts w:cstheme="minorHAnsi"/>
        </w:rPr>
        <w:t>___________________________________________________________________________</w:t>
      </w:r>
    </w:p>
    <w:p w14:paraId="75D7B255" w14:textId="77777777" w:rsidR="00ED5F87" w:rsidRPr="00C51154" w:rsidRDefault="00ED5F87" w:rsidP="00ED5F87">
      <w:pPr>
        <w:rPr>
          <w:sz w:val="18"/>
          <w:szCs w:val="18"/>
        </w:rPr>
      </w:pPr>
      <w:r w:rsidRPr="00C51154">
        <w:rPr>
          <w:sz w:val="18"/>
          <w:szCs w:val="18"/>
        </w:rPr>
        <w:t xml:space="preserve">Ort, den </w:t>
      </w:r>
      <w:r w:rsidRPr="00C51154">
        <w:rPr>
          <w:sz w:val="18"/>
          <w:szCs w:val="18"/>
        </w:rPr>
        <w:tab/>
      </w:r>
      <w:r w:rsidRPr="00C51154">
        <w:rPr>
          <w:sz w:val="18"/>
          <w:szCs w:val="18"/>
        </w:rPr>
        <w:tab/>
      </w:r>
      <w:r w:rsidRPr="00C51154">
        <w:rPr>
          <w:sz w:val="18"/>
          <w:szCs w:val="18"/>
        </w:rPr>
        <w:tab/>
        <w:t xml:space="preserve">Unterschrift: (bei Kindern und Jugendlichen: Unterschrift eines Erziehungsberechtigten) </w:t>
      </w:r>
    </w:p>
    <w:p w14:paraId="3AB1A57C" w14:textId="71212702" w:rsidR="00ED5F87" w:rsidRDefault="00ED5F87" w:rsidP="00ED5F87">
      <w:pPr>
        <w:rPr>
          <w:sz w:val="18"/>
          <w:szCs w:val="18"/>
        </w:rPr>
      </w:pPr>
    </w:p>
    <w:p w14:paraId="6E9D374F" w14:textId="77777777" w:rsidR="00AD5A82" w:rsidRDefault="00AD5A82" w:rsidP="00ED5F87">
      <w:pPr>
        <w:rPr>
          <w:b/>
          <w:bCs/>
          <w:u w:val="single"/>
        </w:rPr>
      </w:pPr>
    </w:p>
    <w:p w14:paraId="1FE25A56" w14:textId="76DF466A" w:rsidR="008736A9" w:rsidRPr="00C51154" w:rsidRDefault="003D32C6" w:rsidP="00ED5F87">
      <w:pPr>
        <w:rPr>
          <w:b/>
          <w:bCs/>
          <w:u w:val="single"/>
        </w:rPr>
      </w:pPr>
      <w:r w:rsidRPr="00C51154">
        <w:rPr>
          <w:b/>
          <w:bCs/>
          <w:u w:val="single"/>
        </w:rPr>
        <w:t xml:space="preserve">Zustimmung zur Aufnahme </w:t>
      </w:r>
    </w:p>
    <w:p w14:paraId="4AAE47F0" w14:textId="19BCA3E1" w:rsidR="003D32C6" w:rsidRDefault="003D32C6" w:rsidP="00ED5F87">
      <w:r>
        <w:t>Die Zustimmung zur Antragsannahme und Aufnahme des Mitglieds in den Verein erfolgt stillschweigend.</w:t>
      </w:r>
    </w:p>
    <w:p w14:paraId="74E79CD1" w14:textId="1933489E" w:rsidR="003D32C6" w:rsidRPr="00890C07" w:rsidRDefault="003D32C6" w:rsidP="00ED5F87">
      <w:r>
        <w:t>Eine eventuelle Ablehnung des Aufnahmeantrags für die Mitgliedschaft in den Verein erfolgt schriftlich durch die Vorstandschaft innerhalb von vier Wochen nach Antragstellung.</w:t>
      </w:r>
    </w:p>
    <w:p w14:paraId="18906E3B" w14:textId="77777777" w:rsidR="00ED5F87" w:rsidRPr="00ED5F87" w:rsidRDefault="00ED5F87" w:rsidP="00ED5F87">
      <w:pPr>
        <w:rPr>
          <w:sz w:val="18"/>
          <w:szCs w:val="18"/>
        </w:rPr>
      </w:pPr>
    </w:p>
    <w:sectPr w:rsidR="00ED5F87" w:rsidRPr="00ED5F87" w:rsidSect="00E66FDD">
      <w:footerReference w:type="default" r:id="rId8"/>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00F2" w14:textId="77777777" w:rsidR="00261F63" w:rsidRDefault="00261F63" w:rsidP="00261F63">
      <w:pPr>
        <w:spacing w:after="0" w:line="240" w:lineRule="auto"/>
      </w:pPr>
      <w:r>
        <w:separator/>
      </w:r>
    </w:p>
  </w:endnote>
  <w:endnote w:type="continuationSeparator" w:id="0">
    <w:p w14:paraId="76BCF227" w14:textId="77777777" w:rsidR="00261F63" w:rsidRDefault="00261F63" w:rsidP="0026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E05B" w14:textId="66B4C40A" w:rsidR="00261F63" w:rsidRDefault="00261F63" w:rsidP="00261F63">
    <w:pPr>
      <w:pStyle w:val="Fuzeile"/>
      <w:jc w:val="right"/>
    </w:pPr>
    <w:r>
      <w:t xml:space="preserve">Seite </w:t>
    </w:r>
    <w:r>
      <w:rPr>
        <w:b/>
      </w:rPr>
      <w:fldChar w:fldCharType="begin"/>
    </w:r>
    <w:r>
      <w:rPr>
        <w:b/>
      </w:rPr>
      <w:instrText>PAGE  \* Arabic  \* MERGEFORMAT</w:instrText>
    </w:r>
    <w:r>
      <w:rPr>
        <w:b/>
      </w:rPr>
      <w:fldChar w:fldCharType="separate"/>
    </w:r>
    <w:r w:rsidR="0011670C">
      <w:rPr>
        <w:b/>
        <w:noProof/>
      </w:rPr>
      <w:t>2</w:t>
    </w:r>
    <w:r>
      <w:rPr>
        <w:b/>
      </w:rPr>
      <w:fldChar w:fldCharType="end"/>
    </w:r>
    <w:r>
      <w:t xml:space="preserve"> von </w:t>
    </w:r>
    <w:r>
      <w:rPr>
        <w:b/>
      </w:rPr>
      <w:fldChar w:fldCharType="begin"/>
    </w:r>
    <w:r>
      <w:rPr>
        <w:b/>
      </w:rPr>
      <w:instrText>NUMPAGES  \* Arabic  \* MERGEFORMAT</w:instrText>
    </w:r>
    <w:r>
      <w:rPr>
        <w:b/>
      </w:rPr>
      <w:fldChar w:fldCharType="separate"/>
    </w:r>
    <w:r w:rsidR="0011670C">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915EF" w14:textId="77777777" w:rsidR="00261F63" w:rsidRDefault="00261F63" w:rsidP="00261F63">
      <w:pPr>
        <w:spacing w:after="0" w:line="240" w:lineRule="auto"/>
      </w:pPr>
      <w:r>
        <w:separator/>
      </w:r>
    </w:p>
  </w:footnote>
  <w:footnote w:type="continuationSeparator" w:id="0">
    <w:p w14:paraId="0B6978F3" w14:textId="77777777" w:rsidR="00261F63" w:rsidRDefault="00261F63" w:rsidP="00261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AD"/>
    <w:rsid w:val="000039E7"/>
    <w:rsid w:val="0002339A"/>
    <w:rsid w:val="0006002F"/>
    <w:rsid w:val="00091437"/>
    <w:rsid w:val="000B0F21"/>
    <w:rsid w:val="000F58D2"/>
    <w:rsid w:val="0011670C"/>
    <w:rsid w:val="00185A46"/>
    <w:rsid w:val="001960AD"/>
    <w:rsid w:val="001A53A5"/>
    <w:rsid w:val="00261F63"/>
    <w:rsid w:val="002657A5"/>
    <w:rsid w:val="002D6BD5"/>
    <w:rsid w:val="002E26D9"/>
    <w:rsid w:val="003360B6"/>
    <w:rsid w:val="003D32C6"/>
    <w:rsid w:val="004A3CE7"/>
    <w:rsid w:val="005305E4"/>
    <w:rsid w:val="00594E4B"/>
    <w:rsid w:val="005A42A5"/>
    <w:rsid w:val="005F3EC2"/>
    <w:rsid w:val="00613C6D"/>
    <w:rsid w:val="00697A4F"/>
    <w:rsid w:val="00702CDB"/>
    <w:rsid w:val="007C1B1E"/>
    <w:rsid w:val="007C7FE8"/>
    <w:rsid w:val="00837174"/>
    <w:rsid w:val="008736A9"/>
    <w:rsid w:val="008779C5"/>
    <w:rsid w:val="00890C07"/>
    <w:rsid w:val="00933CBA"/>
    <w:rsid w:val="009668FE"/>
    <w:rsid w:val="00971ACF"/>
    <w:rsid w:val="00A55C0F"/>
    <w:rsid w:val="00AD5A82"/>
    <w:rsid w:val="00C33015"/>
    <w:rsid w:val="00C46751"/>
    <w:rsid w:val="00C51154"/>
    <w:rsid w:val="00C53FEF"/>
    <w:rsid w:val="00CA649A"/>
    <w:rsid w:val="00D542D9"/>
    <w:rsid w:val="00E66FDD"/>
    <w:rsid w:val="00E815C1"/>
    <w:rsid w:val="00ED5F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63B0"/>
  <w15:docId w15:val="{F52EEC8E-E240-422E-BF24-A9F916B3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A53A5"/>
    <w:rPr>
      <w:color w:val="0563C1" w:themeColor="hyperlink"/>
      <w:u w:val="single"/>
    </w:rPr>
  </w:style>
  <w:style w:type="character" w:customStyle="1" w:styleId="NichtaufgelsteErwhnung1">
    <w:name w:val="Nicht aufgelöste Erwähnung1"/>
    <w:basedOn w:val="Absatz-Standardschriftart"/>
    <w:uiPriority w:val="99"/>
    <w:semiHidden/>
    <w:unhideWhenUsed/>
    <w:rsid w:val="001A53A5"/>
    <w:rPr>
      <w:color w:val="605E5C"/>
      <w:shd w:val="clear" w:color="auto" w:fill="E1DFDD"/>
    </w:rPr>
  </w:style>
  <w:style w:type="paragraph" w:styleId="Kopfzeile">
    <w:name w:val="header"/>
    <w:basedOn w:val="Standard"/>
    <w:link w:val="KopfzeileZchn"/>
    <w:uiPriority w:val="99"/>
    <w:unhideWhenUsed/>
    <w:rsid w:val="00261F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F63"/>
  </w:style>
  <w:style w:type="paragraph" w:styleId="Fuzeile">
    <w:name w:val="footer"/>
    <w:basedOn w:val="Standard"/>
    <w:link w:val="FuzeileZchn"/>
    <w:uiPriority w:val="99"/>
    <w:unhideWhenUsed/>
    <w:rsid w:val="00261F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F63"/>
  </w:style>
  <w:style w:type="table" w:styleId="Tabellenraster">
    <w:name w:val="Table Grid"/>
    <w:basedOn w:val="NormaleTabelle"/>
    <w:uiPriority w:val="39"/>
    <w:rsid w:val="00261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9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reiten-peitin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5683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Schreiber</dc:creator>
  <cp:lastModifiedBy>Stögbauer, Birgit</cp:lastModifiedBy>
  <cp:revision>3</cp:revision>
  <cp:lastPrinted>2024-07-11T06:38:00Z</cp:lastPrinted>
  <dcterms:created xsi:type="dcterms:W3CDTF">2024-06-25T08:35:00Z</dcterms:created>
  <dcterms:modified xsi:type="dcterms:W3CDTF">2024-07-11T06:38:00Z</dcterms:modified>
</cp:coreProperties>
</file>